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18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山东航空学院考生诚信复试承诺书</w:t>
      </w:r>
    </w:p>
    <w:p w14:paraId="278D84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2D36A34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我是参加山东航空学院20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年硕士研究生招生复试的考生：</w:t>
      </w:r>
    </w:p>
    <w:p w14:paraId="55A8C0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我已认真阅读：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山东航空学院20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年硕士研究生复试的相关规定和要求。</w:t>
      </w:r>
    </w:p>
    <w:p w14:paraId="356DD3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录取工作是硕士研究生招生工作的重要组成部分，在复试过程中如不遵守考场规则，不服从考试工作人员管理，有违纪、作弊等行为的，按照《国家教育考试违规处理办法》《普通高等学校招生违规行为处理暂行办法》等规定严肃处理，取消录取资格，记入《考生考试诚信档案》。</w:t>
      </w:r>
    </w:p>
    <w:p w14:paraId="5B01BD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中华人民共和国刑法修正案(九)》规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。</w:t>
      </w:r>
    </w:p>
    <w:p w14:paraId="28C750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试题属国家机密材料，《国家教育考试违规处理办法》规定“盗窃、损毁、传播在保密期限内的国家教育考试试题、答案及评分参考答卷、考试成绩的，由有关部门依法追究有关人员的责任；构成犯罪的，由司法机关依法追究刑事责任。”</w:t>
      </w:r>
    </w:p>
    <w:p w14:paraId="033359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本人郑重承诺：</w:t>
      </w:r>
    </w:p>
    <w:p w14:paraId="54B7DD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一、保证在规定时间内，按要求提交真实、准确的本人材料和信息。因信息误填、错填，导致不能复试、录取、以及入学后不能进行学籍注册的，遗留问题由考生本人负责。</w:t>
      </w:r>
    </w:p>
    <w:p w14:paraId="3F52B5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二、严格按照报考学校及二级单位的统一安排参加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复试，严格遵从考试工作人员指令，接受校方的监督、管理和检查。</w:t>
      </w:r>
    </w:p>
    <w:p w14:paraId="27CE4D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三、自觉遵守相关法律和考试纪律，诚信复试，不违纪，不作弊。</w:t>
      </w:r>
    </w:p>
    <w:p w14:paraId="30B5BB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四、对复试过程和内容严格保密，保证不拍照、不截屏、不录音录像、不保存、不传播任何与复试相关的内容和信息，独立自主完成复试。</w:t>
      </w:r>
    </w:p>
    <w:p w14:paraId="329299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五、全程恪守诚信，保证不在相关科目考试未全部结束前泄露考题信息。</w:t>
      </w:r>
    </w:p>
    <w:p w14:paraId="4E7CFE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若有违规、弄虚作假和提供虚假错误信息等行为，本人愿意承担全部责任，接受山东航空学院的处理，承担由此产生的一切后果和法律责任。</w:t>
      </w:r>
    </w:p>
    <w:p w14:paraId="588FA1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50B34B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承诺人(考生手写签名)：</w:t>
      </w:r>
    </w:p>
    <w:p w14:paraId="7F9031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sectPr>
      <w:footerReference r:id="rId5" w:type="default"/>
      <w:pgSz w:w="11912" w:h="16841"/>
      <w:pgMar w:top="969" w:right="1463" w:bottom="986" w:left="1463" w:header="0" w:footer="94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CA120-A3AA-4A3D-9C91-44E6317758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871BEA6-6A2D-468C-AB0B-4DFE6EC5C3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9782B">
    <w:pPr>
      <w:spacing w:line="218" w:lineRule="auto"/>
      <w:ind w:right="167"/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Times New Roman" w:hAnsi="Times New Roman" w:eastAsia="仿宋" w:cs="Times New Roman"/>
        <w:spacing w:val="-1"/>
        <w:sz w:val="28"/>
        <w:szCs w:val="28"/>
        <w:lang w:val="en-US" w:eastAsia="zh-CN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4NDdmOWZjZjUxNWZkMmZiMzhhZTJjZDRiMzIzN2MifQ=="/>
  </w:docVars>
  <w:rsids>
    <w:rsidRoot w:val="00000000"/>
    <w:rsid w:val="05861FF5"/>
    <w:rsid w:val="0E941B37"/>
    <w:rsid w:val="13F84916"/>
    <w:rsid w:val="2048483A"/>
    <w:rsid w:val="22581ECD"/>
    <w:rsid w:val="25D56F52"/>
    <w:rsid w:val="484138CD"/>
    <w:rsid w:val="56292132"/>
    <w:rsid w:val="582E1004"/>
    <w:rsid w:val="58C04542"/>
    <w:rsid w:val="6B60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789</Words>
  <Characters>800</Characters>
  <TotalTime>3</TotalTime>
  <ScaleCrop>false</ScaleCrop>
  <LinksUpToDate>false</LinksUpToDate>
  <CharactersWithSpaces>865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2022-03-22T10:59:00Z</dcterms:created>
  <dc:creator>lenovo</dc:creator>
  <cp:lastModifiedBy>一菲</cp:lastModifiedBy>
  <dcterms:modified xsi:type="dcterms:W3CDTF">2025-03-12T06:24:11Z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2023-02-10T17:34:20Z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7AFB07C10C3A496B9ED2EFC6E79FA450</vt:lpwstr>
  </property>
  <property fmtid="{D5CDD505-2E9C-101B-9397-08002B2CF9AE}" pid="6" name="KSOTemplateDocerSaveRecord">
    <vt:lpwstr>eyJoZGlkIjoiNmY4NDdmOWZjZjUxNWZkMmZiMzhhZTJjZDRiMzIzN2MiLCJ1c2VySWQiOiI0NTM2MzE1MTcifQ==</vt:lpwstr>
  </property>
</Properties>
</file>